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E62" w:rsidRDefault="00BD3E62" w:rsidP="00BD3E62">
      <w:pPr>
        <w:numPr>
          <w:ilvl w:val="0"/>
          <w:numId w:val="1"/>
        </w:numPr>
        <w:spacing w:after="0"/>
        <w:ind w:left="283" w:hanging="567"/>
      </w:pPr>
      <w:r>
        <w:t xml:space="preserve">Автор дает согласие использовать данный ресурс только для ознакомления и проведения уроков. </w:t>
      </w:r>
    </w:p>
    <w:p w:rsidR="00BD3E62" w:rsidRDefault="00BD3E62" w:rsidP="00BD3E62">
      <w:pPr>
        <w:numPr>
          <w:ilvl w:val="0"/>
          <w:numId w:val="1"/>
        </w:numPr>
        <w:spacing w:after="0"/>
        <w:ind w:left="283" w:hanging="567"/>
      </w:pPr>
      <w:r>
        <w:t>Нельзя присваивать себе авторство данного ресурса, даже если будут внесены изменения.</w:t>
      </w:r>
    </w:p>
    <w:p w:rsidR="00BD3E62" w:rsidRDefault="00BD3E62" w:rsidP="00BD3E62">
      <w:pPr>
        <w:numPr>
          <w:ilvl w:val="0"/>
          <w:numId w:val="1"/>
        </w:numPr>
        <w:spacing w:after="0"/>
        <w:ind w:left="283" w:hanging="567"/>
      </w:pPr>
      <w:r>
        <w:t>Нельзя публиковать данный ресурс без согласия автора.</w:t>
      </w:r>
    </w:p>
    <w:p w:rsidR="00BD3E62" w:rsidRDefault="00BD3E62" w:rsidP="00BD3E62">
      <w:pPr>
        <w:numPr>
          <w:ilvl w:val="0"/>
          <w:numId w:val="1"/>
        </w:numPr>
        <w:spacing w:after="0"/>
        <w:ind w:left="283" w:hanging="567"/>
      </w:pPr>
      <w:r>
        <w:t>В случае частичного использования ресурса, ссылка на источник обязательна.</w:t>
      </w:r>
    </w:p>
    <w:p w:rsidR="00BD3E62" w:rsidRDefault="00BD3E62" w:rsidP="00BD3E62">
      <w:pPr>
        <w:spacing w:after="0"/>
        <w:ind w:left="283"/>
      </w:pPr>
    </w:p>
    <w:tbl>
      <w:tblPr>
        <w:tblW w:w="11337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01"/>
        <w:gridCol w:w="5127"/>
      </w:tblGrid>
      <w:tr w:rsidR="00BD3E62" w:rsidTr="006C1AAB">
        <w:tc>
          <w:tcPr>
            <w:tcW w:w="1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Пояснительная записка</w:t>
            </w:r>
          </w:p>
        </w:tc>
      </w:tr>
      <w:tr w:rsidR="00BD3E62" w:rsidTr="006C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BD3E62" w:rsidRDefault="00BD3E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 (ФИО, должность)</w:t>
            </w:r>
          </w:p>
          <w:p w:rsidR="00BD3E62" w:rsidRDefault="00BD3E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 w:rsidP="00BD3E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Пивень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Анастасия Леонидовна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учитель </w:t>
            </w:r>
            <w:r>
              <w:rPr>
                <w:rFonts w:ascii="Times New Roman" w:hAnsi="Times New Roman"/>
                <w:sz w:val="28"/>
                <w:szCs w:val="28"/>
              </w:rPr>
              <w:t>иностранного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языка</w:t>
            </w:r>
          </w:p>
        </w:tc>
      </w:tr>
      <w:tr w:rsidR="00BD3E62" w:rsidTr="006C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BD3E62" w:rsidRDefault="00BD3E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ресурса</w:t>
            </w:r>
          </w:p>
          <w:p w:rsidR="00BD3E62" w:rsidRDefault="00BD3E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6C1AAB" w:rsidP="006C1A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Музыкальная пауза, физкультминутка</w:t>
            </w:r>
          </w:p>
        </w:tc>
      </w:tr>
      <w:tr w:rsidR="00BD3E62" w:rsidTr="006C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BD3E62" w:rsidRDefault="00BD3E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ресурса</w:t>
            </w:r>
          </w:p>
          <w:p w:rsidR="00BD3E62" w:rsidRDefault="00BD3E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BD3E62" w:rsidTr="006C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BD3E62" w:rsidRDefault="00BD3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BD3E62" w:rsidRDefault="00BD3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Предмет, УМК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язык, все УМК</w:t>
            </w:r>
          </w:p>
        </w:tc>
      </w:tr>
      <w:tr w:rsidR="00BD3E62" w:rsidTr="006C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BD3E62" w:rsidRDefault="00BD3E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и задачи ресурса</w:t>
            </w:r>
          </w:p>
          <w:p w:rsidR="00BD3E62" w:rsidRDefault="00BD3E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BD3E62" w:rsidRDefault="00BD3E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Организация музыкальной паузы для релаксации учащихся в процессе учебной деятельности.</w:t>
            </w:r>
          </w:p>
          <w:p w:rsidR="00BD3E62" w:rsidRDefault="00BD3E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Задачи: </w:t>
            </w:r>
          </w:p>
          <w:p w:rsidR="00BD3E62" w:rsidRDefault="00BD3E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Отработка произношения отдельно взятых слов и целых выражений.</w:t>
            </w:r>
          </w:p>
          <w:p w:rsidR="00BD3E62" w:rsidRDefault="00BD3E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Воспитание внимательного отношения и чувства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уважения  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окружающим.</w:t>
            </w:r>
          </w:p>
          <w:p w:rsidR="00BD3E62" w:rsidRDefault="00BD3E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3E62" w:rsidTr="006C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Возраст учащихся, для которых предназначен ресурс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начальной ступени</w:t>
            </w:r>
          </w:p>
        </w:tc>
      </w:tr>
      <w:tr w:rsidR="00BD3E62" w:rsidTr="006C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Программа, в которой создан ресурс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Microsoft Power Point</w:t>
            </w:r>
          </w:p>
        </w:tc>
      </w:tr>
      <w:tr w:rsidR="00BD3E62" w:rsidTr="006C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Методические рекомендации по использованию ресурса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 w:rsidP="00BD3E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Рекомендуется использовать во время изучения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любой </w:t>
            </w:r>
            <w:r>
              <w:rPr>
                <w:rFonts w:ascii="Times New Roman" w:hAnsi="Times New Roman"/>
                <w:sz w:val="28"/>
                <w:szCs w:val="28"/>
              </w:rPr>
              <w:t>темы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как организация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короткой паузы для отдыха учащихся или смены видов деятельности.</w:t>
            </w:r>
          </w:p>
        </w:tc>
      </w:tr>
      <w:tr w:rsidR="006C1AAB" w:rsidTr="006C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C1AAB" w:rsidRDefault="006C1AA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C1AAB" w:rsidRDefault="006C1A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Краткое описание 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C1AAB" w:rsidRDefault="006C1AAB" w:rsidP="00BD3E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 с песней</w:t>
            </w:r>
          </w:p>
        </w:tc>
      </w:tr>
      <w:tr w:rsidR="006C1AAB" w:rsidTr="006C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C1AAB" w:rsidRDefault="006C1AA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C1AAB" w:rsidRDefault="006C1A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убликациям 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C1AAB" w:rsidRDefault="006C1AAB" w:rsidP="00BD3E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Публикуется впервые</w:t>
            </w:r>
          </w:p>
        </w:tc>
      </w:tr>
      <w:tr w:rsidR="00BD3E62" w:rsidTr="006C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BD3E62" w:rsidRDefault="00BD3E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Источники информации</w:t>
            </w:r>
          </w:p>
          <w:p w:rsidR="00BD3E62" w:rsidRDefault="00BD3E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Картинки взяты со следующих сайтов:</w:t>
            </w:r>
          </w:p>
        </w:tc>
      </w:tr>
      <w:tr w:rsidR="00BD3E62" w:rsidTr="006C1A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BD3E62" w:rsidRDefault="00BD3E62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BD3E62" w:rsidRDefault="00BD3E62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BD3E62" w:rsidRDefault="00BD3E62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C1AAB" w:rsidRDefault="006C1AAB" w:rsidP="006C1AAB">
            <w:pPr>
              <w:spacing w:line="240" w:lineRule="auto"/>
            </w:pPr>
            <w:r>
              <w:t>слайд № 1</w:t>
            </w:r>
          </w:p>
          <w:p w:rsidR="006C1AAB" w:rsidRDefault="006C1AAB" w:rsidP="006C1AAB">
            <w:pPr>
              <w:spacing w:line="240" w:lineRule="auto"/>
            </w:pPr>
            <w:hyperlink r:id="rId5" w:history="1">
              <w:r w:rsidRPr="007E1E6C">
                <w:rPr>
                  <w:rStyle w:val="a3"/>
                </w:rPr>
                <w:t>http://mirphotoshopa.at.ua/fonu/3bad83f1543a.jpg</w:t>
              </w:r>
            </w:hyperlink>
          </w:p>
          <w:p w:rsidR="006C1AAB" w:rsidRDefault="006C1AAB" w:rsidP="006C1AAB">
            <w:pPr>
              <w:spacing w:line="240" w:lineRule="auto"/>
            </w:pPr>
            <w:r>
              <w:t xml:space="preserve"> </w:t>
            </w:r>
            <w:hyperlink r:id="rId6" w:history="1">
              <w:r w:rsidRPr="007E1E6C">
                <w:rPr>
                  <w:rStyle w:val="a3"/>
                </w:rPr>
                <w:t>http://mirphotoshopa.at.ua/fonu/3bad83f1543a.jpg</w:t>
              </w:r>
            </w:hyperlink>
          </w:p>
          <w:p w:rsidR="006C1AAB" w:rsidRDefault="006C1AAB" w:rsidP="006C1AAB">
            <w:pPr>
              <w:spacing w:line="240" w:lineRule="auto"/>
            </w:pPr>
            <w:r>
              <w:t>слайд № 2 - 5</w:t>
            </w:r>
          </w:p>
          <w:p w:rsidR="006C1AAB" w:rsidRDefault="006C1AAB" w:rsidP="006C1AAB">
            <w:pPr>
              <w:spacing w:line="240" w:lineRule="auto"/>
            </w:pPr>
            <w:hyperlink r:id="rId7" w:history="1">
              <w:r w:rsidRPr="007E1E6C">
                <w:rPr>
                  <w:rStyle w:val="a3"/>
                </w:rPr>
                <w:t>https://yandex.ru/images/search?text=анимация%20смайлы%20хлопает&amp;img_url=http%3A%2F%2Fwww.iooi.pl%2Ffile%2F33%2Femot-bije-brawo-gif_l.gif&amp;pos=2&amp;rpt=simage</w:t>
              </w:r>
            </w:hyperlink>
          </w:p>
          <w:p w:rsidR="006C1AAB" w:rsidRDefault="006C1AAB" w:rsidP="006C1AAB">
            <w:pPr>
              <w:spacing w:line="240" w:lineRule="auto"/>
            </w:pPr>
            <w:r>
              <w:t>слайд 6 – 11</w:t>
            </w:r>
          </w:p>
          <w:p w:rsidR="006C1AAB" w:rsidRDefault="006C1AAB" w:rsidP="006C1AAB">
            <w:pPr>
              <w:spacing w:line="240" w:lineRule="auto"/>
            </w:pPr>
            <w:hyperlink r:id="rId8" w:history="1">
              <w:r w:rsidRPr="007E1E6C">
                <w:rPr>
                  <w:rStyle w:val="a3"/>
                </w:rPr>
                <w:t>https://yandex.ru/images/search?p=3&amp;text=анимация%20заяц%20идёт&amp;img_url=http%3A%2F%2Fimg0.liveinternet.ru%2Fimages%2Fattach%2Fc%2F5%2F87%2F61%2F87061378_large_3D_Animashki_na_prozrachnom_fone__31_.gif&amp;pos=102&amp;rpt=simage</w:t>
              </w:r>
            </w:hyperlink>
          </w:p>
          <w:p w:rsidR="006C1AAB" w:rsidRDefault="006C1AAB" w:rsidP="006C1AAB">
            <w:pPr>
              <w:spacing w:line="240" w:lineRule="auto"/>
            </w:pPr>
            <w:hyperlink r:id="rId9" w:history="1">
              <w:r w:rsidRPr="007E1E6C">
                <w:rPr>
                  <w:rStyle w:val="a3"/>
                </w:rPr>
                <w:t>https://www.google.ru/search?q=анимация+шагает&amp;newwindow=1&amp;client=opera&amp;hs=Epn&amp;source=lnms&amp;tbm=isch&amp;sa=X&amp;ved=0ahUKEwiSuf_-rebPAhVMP5oKHXQfAXsQ_AUICCgB&amp;biw=1366&amp;bih=658#newwindow=1&amp;tbm=isch&amp;q=%D0%B0%D0%BD%D0%B8%D0%BC%D0%B0%D1%86%D0%B8%D1%8F+%D1%82%D0%BE%D0%BF%D0%B0%D0%B5%D1%82&amp;imgrc=jI-3cebzbACwDM%3A</w:t>
              </w:r>
            </w:hyperlink>
            <w:r>
              <w:t xml:space="preserve"> </w:t>
            </w:r>
            <w:hyperlink r:id="rId10" w:history="1">
              <w:r w:rsidRPr="007E1E6C">
                <w:rPr>
                  <w:rStyle w:val="a3"/>
                </w:rPr>
                <w:t>https://www.google.ru/search?q=анимация%20топает&amp;tbm=isch&amp;tbs=rimg%3ACYyPt3Hm82wAIjg8IHtgu6QMebIGtp_1CssXkLjRVZIIqP5f7R6aJXNX5MrdT3LKcys3lYte9MiMDkYtTxbgGmR0wuSoSCTwge2C7pAx5EWpCcAmT2MHmKhIJsga2n8KyxeQRXelkRXZxX9MqEgkuNFVkgio_1lxGLQijRGZevWSoSCftHpolc1fkyETrNg8wYiz8fKhIJt1PcspzKzeURmwlCC4-eiTAqEgli170yIwORixEuxoMTQ4jRXyoSCVPFuAaZHTC5EegYu3V_15gNt&amp;tbo=u&amp;client=opera&amp;bih=658&amp;biw=1366&amp;ved=0ahUKEwiT9f2UrubPAhVBLZoKHePsBHsQ9C8ICQ#imgrc=OMn2KNEsPp4gUM%3A</w:t>
              </w:r>
            </w:hyperlink>
          </w:p>
          <w:p w:rsidR="006C1AAB" w:rsidRDefault="006C1AAB" w:rsidP="006C1AAB">
            <w:pPr>
              <w:spacing w:line="240" w:lineRule="auto"/>
            </w:pPr>
            <w:r>
              <w:t>слайд № 12-15</w:t>
            </w:r>
          </w:p>
          <w:p w:rsidR="006C1AAB" w:rsidRDefault="006C1AAB" w:rsidP="006C1AAB">
            <w:pPr>
              <w:spacing w:line="240" w:lineRule="auto"/>
            </w:pPr>
            <w:hyperlink r:id="rId11" w:history="1">
              <w:proofErr w:type="gramStart"/>
              <w:r w:rsidRPr="007E1E6C">
                <w:rPr>
                  <w:rStyle w:val="a3"/>
                </w:rPr>
                <w:t>https://yandex.ru/images/search?text=анимация%20смайлы%20кивает&amp;img_url=http%3A%2F%2Fyoursmileys.ru%2Ftsmile%2Fyes%2Ft2772.gif&amp;pos=7&amp;rpt=simage</w:t>
              </w:r>
            </w:hyperlink>
            <w:r>
              <w:t xml:space="preserve"> </w:t>
            </w:r>
            <w:r w:rsidRPr="00D82317">
              <w:t xml:space="preserve"> </w:t>
            </w:r>
            <w:hyperlink r:id="rId12" w:history="1">
              <w:r w:rsidRPr="007E1E6C">
                <w:rPr>
                  <w:rStyle w:val="a3"/>
                </w:rPr>
                <w:t>https://yandex.ru/images/search?text=анимация%20смайлы%20кивает&amp;img_url=http%3A%2F%2Fparijanka.info%2Fgallery%2Fpics%2Fsmiles%2Fda%2Fda-51.gif&amp;pos=14&amp;rpt=simage</w:t>
              </w:r>
              <w:proofErr w:type="gramEnd"/>
            </w:hyperlink>
            <w:r>
              <w:t xml:space="preserve"> </w:t>
            </w:r>
          </w:p>
          <w:p w:rsidR="006C1AAB" w:rsidRDefault="006C1AAB" w:rsidP="006C1AAB">
            <w:pPr>
              <w:spacing w:line="240" w:lineRule="auto"/>
            </w:pPr>
            <w:r>
              <w:t>слайд № 16-21</w:t>
            </w:r>
          </w:p>
          <w:p w:rsidR="006C1AAB" w:rsidRPr="00D82317" w:rsidRDefault="006C1AAB" w:rsidP="006C1AAB">
            <w:pPr>
              <w:spacing w:line="240" w:lineRule="auto"/>
            </w:pPr>
            <w:hyperlink r:id="rId13" w:history="1">
              <w:r w:rsidRPr="007E1E6C">
                <w:rPr>
                  <w:rStyle w:val="a3"/>
                </w:rPr>
                <w:t>https://yandex.ru/ima</w:t>
              </w:r>
              <w:r w:rsidRPr="007E1E6C">
                <w:rPr>
                  <w:rStyle w:val="a3"/>
                </w:rPr>
                <w:t>g</w:t>
              </w:r>
              <w:r w:rsidRPr="007E1E6C">
                <w:rPr>
                  <w:rStyle w:val="a3"/>
                </w:rPr>
                <w:t>es/search?text=анимация%20маша%20танцует&amp;img_url=http%3A%2F%2Ff1.mylove.ru%2Fm_19kw2oWe9sq2lyw.gif&amp;pos=0&amp;rpt=simage</w:t>
              </w:r>
            </w:hyperlink>
            <w:r>
              <w:t xml:space="preserve"> </w:t>
            </w:r>
          </w:p>
          <w:p w:rsidR="006C1AAB" w:rsidRDefault="006C1AAB" w:rsidP="006C1AAB">
            <w:pPr>
              <w:spacing w:line="240" w:lineRule="auto"/>
            </w:pPr>
            <w:hyperlink r:id="rId14" w:history="1">
              <w:r w:rsidRPr="007E1E6C">
                <w:rPr>
                  <w:rStyle w:val="a3"/>
                </w:rPr>
                <w:t>https://www.google.ru/search?q=анимация+танцевать&amp;newwindow=1&amp;client=opera&amp;hs=ghy&amp;source=lnms&amp;tbm=isch&amp;sa=X&amp;ved=0ahUKEwjolpuS2tnPAhXhNpoKHZEYCxMQ_AUICSgC&amp;biw=1366&amp;bih=658#imgrc=FMyF6dt6G7lQ5M%3A</w:t>
              </w:r>
            </w:hyperlink>
            <w:r>
              <w:t xml:space="preserve"> </w:t>
            </w:r>
          </w:p>
          <w:p w:rsidR="00BD3E62" w:rsidRPr="006C1AAB" w:rsidRDefault="006C1AAB" w:rsidP="006C1AAB">
            <w:pPr>
              <w:spacing w:line="240" w:lineRule="auto"/>
            </w:pPr>
            <w:hyperlink r:id="rId15" w:history="1">
              <w:r w:rsidRPr="007E1E6C">
                <w:rPr>
                  <w:rStyle w:val="a3"/>
                </w:rPr>
                <w:t>https://www.google.ru/search?q=анимация+шагает&amp;newwindow=1&amp;client=opera&amp;hs=Epn&amp;source=lnms&amp;tbm=isch&amp;sa=X&amp;ved=0ahUKEwiSuf_-rebPAhVMP5oKHXQf</w:t>
              </w:r>
              <w:r w:rsidRPr="007E1E6C">
                <w:rPr>
                  <w:rStyle w:val="a3"/>
                </w:rPr>
                <w:t>A</w:t>
              </w:r>
              <w:r w:rsidRPr="007E1E6C">
                <w:rPr>
                  <w:rStyle w:val="a3"/>
                </w:rPr>
                <w:t>XsQ_AUICCgB&amp;biw=1366&amp;bih=658#newwindow=1&amp;tbm=isch&amp;q=%D0%B0%D0%BD%D0%B8%D0%BC%D0%B0%D1%86%D0%B8%D1%8F+%D1%82%D0%B0%D0%BD%D1%86%D1%83%D0%B5%D1%82&amp;imgrc=En8nolWNOzFaYM%3A</w:t>
              </w:r>
            </w:hyperlink>
          </w:p>
        </w:tc>
      </w:tr>
    </w:tbl>
    <w:p w:rsidR="001E43EF" w:rsidRDefault="001E43EF"/>
    <w:p w:rsidR="00D82317" w:rsidRDefault="00D82317"/>
    <w:p w:rsidR="00D82317" w:rsidRDefault="00D82317" w:rsidP="00D82317"/>
    <w:p w:rsidR="00D82317" w:rsidRDefault="00D82317"/>
    <w:sectPr w:rsidR="00D82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D80FAF"/>
    <w:multiLevelType w:val="hybridMultilevel"/>
    <w:tmpl w:val="C48E02C4"/>
    <w:lvl w:ilvl="0" w:tplc="68121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C50FE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F58ED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220E8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1C2EF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EECA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0E660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A1A873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3DE633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>
    <w:nsid w:val="577622CF"/>
    <w:multiLevelType w:val="hybridMultilevel"/>
    <w:tmpl w:val="2EA250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D15362"/>
    <w:multiLevelType w:val="hybridMultilevel"/>
    <w:tmpl w:val="51FCC2C0"/>
    <w:lvl w:ilvl="0" w:tplc="F34A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4F2D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3E815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E6ED3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70C8E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DD2AA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4EC5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422FD2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94C750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1EA"/>
    <w:rsid w:val="001E43EF"/>
    <w:rsid w:val="006C1AAB"/>
    <w:rsid w:val="00B151EA"/>
    <w:rsid w:val="00BD3E62"/>
    <w:rsid w:val="00D8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5A2AB5-4AB0-49C7-8470-F27BE45AB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E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3E6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23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2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images/search?p=3&amp;text=&#1072;&#1085;&#1080;&#1084;&#1072;&#1094;&#1080;&#1103;%20&#1079;&#1072;&#1103;&#1094;%20&#1080;&#1076;&#1105;&#1090;&amp;img_url=http%3A%2F%2Fimg0.liveinternet.ru%2Fimages%2Fattach%2Fc%2F5%2F87%2F61%2F87061378_large_3D_Animashki_na_prozrachnom_fone__31_.gif&amp;pos=102&amp;rpt=simage" TargetMode="External"/><Relationship Id="rId13" Type="http://schemas.openxmlformats.org/officeDocument/2006/relationships/hyperlink" Target="https://yandex.ru/images/search?text=&#1072;&#1085;&#1080;&#1084;&#1072;&#1094;&#1080;&#1103;%20&#1084;&#1072;&#1096;&#1072;%20&#1090;&#1072;&#1085;&#1094;&#1091;&#1077;&#1090;&amp;img_url=http%3A%2F%2Ff1.mylove.ru%2Fm_19kw2oWe9sq2lyw.gif&amp;pos=0&amp;rpt=simag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images/search?text=&#1072;&#1085;&#1080;&#1084;&#1072;&#1094;&#1080;&#1103;%20&#1089;&#1084;&#1072;&#1081;&#1083;&#1099;%20&#1093;&#1083;&#1086;&#1087;&#1072;&#1077;&#1090;&amp;img_url=http%3A%2F%2Fwww.iooi.pl%2Ffile%2F33%2Femot-bije-brawo-gif_l.gif&amp;pos=2&amp;rpt=simage" TargetMode="External"/><Relationship Id="rId12" Type="http://schemas.openxmlformats.org/officeDocument/2006/relationships/hyperlink" Target="https://yandex.ru/images/search?text=&#1072;&#1085;&#1080;&#1084;&#1072;&#1094;&#1080;&#1103;%20&#1089;&#1084;&#1072;&#1081;&#1083;&#1099;%20&#1082;&#1080;&#1074;&#1072;&#1077;&#1090;&amp;img_url=http%3A%2F%2Fparijanka.info%2Fgallery%2Fpics%2Fsmiles%2Fda%2Fda-51.gif&amp;pos=14&amp;rpt=simag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mirphotoshopa.at.ua/fonu/3bad83f1543a.jpg" TargetMode="External"/><Relationship Id="rId11" Type="http://schemas.openxmlformats.org/officeDocument/2006/relationships/hyperlink" Target="https://yandex.ru/images/search?text=&#1072;&#1085;&#1080;&#1084;&#1072;&#1094;&#1080;&#1103;%20&#1089;&#1084;&#1072;&#1081;&#1083;&#1099;%20&#1082;&#1080;&#1074;&#1072;&#1077;&#1090;&amp;img_url=http%3A%2F%2Fyoursmileys.ru%2Ftsmile%2Fyes%2Ft2772.gif&amp;pos=7&amp;rpt=simage" TargetMode="External"/><Relationship Id="rId5" Type="http://schemas.openxmlformats.org/officeDocument/2006/relationships/hyperlink" Target="http://mirphotoshopa.at.ua/fonu/3bad83f1543a.jpg" TargetMode="External"/><Relationship Id="rId15" Type="http://schemas.openxmlformats.org/officeDocument/2006/relationships/hyperlink" Target="https://www.google.ru/search?q=&#1072;&#1085;&#1080;&#1084;&#1072;&#1094;&#1080;&#1103;+&#1096;&#1072;&#1075;&#1072;&#1077;&#1090;&amp;newwindow=1&amp;client=opera&amp;hs=Epn&amp;source=lnms&amp;tbm=isch&amp;sa=X&amp;ved=0ahUKEwiSuf_-rebPAhVMP5oKHXQfAXsQ_AUICCgB&amp;biw=1366&amp;bih=658#newwindow=1&amp;tbm=isch&amp;q=%D0%B0%D0%BD%D0%B8%D0%BC%D0%B0%D1%86%D0%B8%D1%8F+%D1%82%D0%B0%D0%BD%D1%86%D1%83%D0%B5%D1%82&amp;imgrc=En8nolWNOzFaYM%3A" TargetMode="External"/><Relationship Id="rId10" Type="http://schemas.openxmlformats.org/officeDocument/2006/relationships/hyperlink" Target="https://www.google.ru/search?q=&#1072;&#1085;&#1080;&#1084;&#1072;&#1094;&#1080;&#1103;%20&#1090;&#1086;&#1087;&#1072;&#1077;&#1090;&amp;tbm=isch&amp;tbs=rimg%3ACYyPt3Hm82wAIjg8IHtgu6QMebIGtp_1CssXkLjRVZIIqP5f7R6aJXNX5MrdT3LKcys3lYte9MiMDkYtTxbgGmR0wuSoSCTwge2C7pAx5EWpCcAmT2MHmKhIJsga2n8KyxeQRXelkRXZxX9MqEgkuNFVkgio_1lxGLQijRGZevWSoSCftHpolc1fkyETrNg8wYiz8fKhIJt1PcspzKzeURmwlCC4-eiTAqEgli170yIwORixEuxoMTQ4jRXyoSCVPFuAaZHTC5EegYu3V_15gNt&amp;tbo=u&amp;client=opera&amp;bih=658&amp;biw=1366&amp;ved=0ahUKEwiT9f2UrubPAhVBLZoKHePsBHsQ9C8ICQ#imgrc=OMn2KNEsPp4gUM%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ru/search?q=&#1072;&#1085;&#1080;&#1084;&#1072;&#1094;&#1080;&#1103;+&#1096;&#1072;&#1075;&#1072;&#1077;&#1090;&amp;newwindow=1&amp;client=opera&amp;hs=Epn&amp;source=lnms&amp;tbm=isch&amp;sa=X&amp;ved=0ahUKEwiSuf_-rebPAhVMP5oKHXQfAXsQ_AUICCgB&amp;biw=1366&amp;bih=658#newwindow=1&amp;tbm=isch&amp;q=%D0%B0%D0%BD%D0%B8%D0%BC%D0%B0%D1%86%D0%B8%D1%8F+%D1%82%D0%BE%D0%BF%D0%B0%D0%B5%D1%82&amp;imgrc=jI-3cebzbACwDM%3A" TargetMode="External"/><Relationship Id="rId14" Type="http://schemas.openxmlformats.org/officeDocument/2006/relationships/hyperlink" Target="https://www.google.ru/search?q=&#1072;&#1085;&#1080;&#1084;&#1072;&#1094;&#1080;&#1103;+&#1090;&#1072;&#1085;&#1094;&#1077;&#1074;&#1072;&#1090;&#1100;&amp;newwindow=1&amp;client=opera&amp;hs=ghy&amp;source=lnms&amp;tbm=isch&amp;sa=X&amp;ved=0ahUKEwjolpuS2tnPAhXhNpoKHZEYCxMQ_AUICSgC&amp;biw=1366&amp;bih=658#imgrc=FMyF6dt6G7lQ5M%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РЫБКА</dc:creator>
  <cp:keywords/>
  <dc:description/>
  <cp:lastModifiedBy>РЫБКА</cp:lastModifiedBy>
  <cp:revision>3</cp:revision>
  <dcterms:created xsi:type="dcterms:W3CDTF">2016-10-19T07:17:00Z</dcterms:created>
  <dcterms:modified xsi:type="dcterms:W3CDTF">2016-10-19T07:58:00Z</dcterms:modified>
</cp:coreProperties>
</file>